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8C016" w14:textId="384CC061" w:rsidR="00682E7D" w:rsidRDefault="00682E7D" w:rsidP="00867BCD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5EADF61F" w14:textId="77777777" w:rsidR="00BD6F50" w:rsidRPr="00D33698" w:rsidRDefault="00BD6F50" w:rsidP="00867BCD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12115A78" w14:textId="40F4F3B7" w:rsidR="00A73E15" w:rsidRDefault="00BB71CC" w:rsidP="0009308F">
      <w:pPr>
        <w:jc w:val="center"/>
        <w:rPr>
          <w:rFonts w:ascii="Times New Roman" w:hAnsi="Times New Roman" w:cs="Times New Roman"/>
          <w:sz w:val="72"/>
          <w:szCs w:val="72"/>
        </w:rPr>
      </w:pPr>
      <w:r w:rsidRPr="00D33698">
        <w:rPr>
          <w:rFonts w:ascii="Times New Roman" w:hAnsi="Times New Roman" w:cs="Times New Roman"/>
          <w:sz w:val="72"/>
          <w:szCs w:val="72"/>
        </w:rPr>
        <w:t xml:space="preserve">WE WILL BE </w:t>
      </w:r>
      <w:r w:rsidRPr="00D33698">
        <w:rPr>
          <w:rFonts w:ascii="Times New Roman" w:hAnsi="Times New Roman" w:cs="Times New Roman"/>
          <w:color w:val="FF0000"/>
          <w:sz w:val="72"/>
          <w:szCs w:val="72"/>
          <w:u w:val="single"/>
        </w:rPr>
        <w:t>CLOSED</w:t>
      </w:r>
      <w:r w:rsidRPr="00D33698">
        <w:rPr>
          <w:rFonts w:ascii="Times New Roman" w:hAnsi="Times New Roman" w:cs="Times New Roman"/>
          <w:sz w:val="72"/>
          <w:szCs w:val="72"/>
        </w:rPr>
        <w:t xml:space="preserve"> </w:t>
      </w:r>
      <w:r w:rsidR="0009308F">
        <w:rPr>
          <w:rFonts w:ascii="Times New Roman" w:hAnsi="Times New Roman" w:cs="Times New Roman"/>
          <w:sz w:val="72"/>
          <w:szCs w:val="72"/>
        </w:rPr>
        <w:t>ON</w:t>
      </w:r>
    </w:p>
    <w:p w14:paraId="7ED83382" w14:textId="06C727C1" w:rsidR="0009308F" w:rsidRPr="00D33698" w:rsidRDefault="0009308F" w:rsidP="0009308F">
      <w:pPr>
        <w:jc w:val="center"/>
        <w:rPr>
          <w:rFonts w:ascii="Times New Roman" w:hAnsi="Times New Roman" w:cs="Times New Roman"/>
          <w:color w:val="FF0000"/>
          <w:sz w:val="72"/>
          <w:szCs w:val="72"/>
          <w:u w:val="single"/>
        </w:rPr>
      </w:pPr>
      <w:r>
        <w:rPr>
          <w:rFonts w:ascii="Times New Roman" w:hAnsi="Times New Roman" w:cs="Times New Roman"/>
          <w:sz w:val="72"/>
          <w:szCs w:val="72"/>
        </w:rPr>
        <w:t xml:space="preserve">MONDAY, </w:t>
      </w:r>
      <w:r w:rsidR="00E91ABE">
        <w:rPr>
          <w:rFonts w:ascii="Times New Roman" w:hAnsi="Times New Roman" w:cs="Times New Roman"/>
          <w:color w:val="FF0000"/>
          <w:sz w:val="72"/>
          <w:szCs w:val="72"/>
        </w:rPr>
        <w:t>FEBRUARY 16</w:t>
      </w:r>
      <w:r w:rsidR="00682E7D">
        <w:rPr>
          <w:rFonts w:ascii="Times New Roman" w:hAnsi="Times New Roman" w:cs="Times New Roman"/>
          <w:color w:val="FF0000"/>
          <w:sz w:val="72"/>
          <w:szCs w:val="72"/>
        </w:rPr>
        <w:t>, 2026</w:t>
      </w:r>
    </w:p>
    <w:p w14:paraId="0CA5B5B8" w14:textId="7AF238AF" w:rsidR="00D33698" w:rsidRPr="00D33698" w:rsidRDefault="00D33698" w:rsidP="00BB71CC">
      <w:pPr>
        <w:jc w:val="center"/>
        <w:rPr>
          <w:rFonts w:ascii="Times New Roman" w:hAnsi="Times New Roman" w:cs="Times New Roman"/>
          <w:sz w:val="72"/>
          <w:szCs w:val="72"/>
        </w:rPr>
      </w:pPr>
      <w:r w:rsidRPr="00D33698">
        <w:rPr>
          <w:rFonts w:ascii="Times New Roman" w:hAnsi="Times New Roman" w:cs="Times New Roman"/>
          <w:sz w:val="72"/>
          <w:szCs w:val="72"/>
        </w:rPr>
        <w:t xml:space="preserve">IN OBSERVANCE OF </w:t>
      </w:r>
    </w:p>
    <w:p w14:paraId="596749E3" w14:textId="3C2D9971" w:rsidR="00D33698" w:rsidRDefault="00E91ABE" w:rsidP="00BB71CC">
      <w:pPr>
        <w:jc w:val="center"/>
        <w:rPr>
          <w:rFonts w:ascii="Times New Roman" w:hAnsi="Times New Roman" w:cs="Times New Roman"/>
          <w:color w:val="FF0000"/>
          <w:sz w:val="72"/>
          <w:szCs w:val="72"/>
        </w:rPr>
      </w:pPr>
      <w:r>
        <w:rPr>
          <w:rFonts w:ascii="Times New Roman" w:hAnsi="Times New Roman" w:cs="Times New Roman"/>
          <w:color w:val="FF0000"/>
          <w:sz w:val="72"/>
          <w:szCs w:val="72"/>
        </w:rPr>
        <w:t>PRESIDENT’S</w:t>
      </w:r>
      <w:r w:rsidR="0009308F">
        <w:rPr>
          <w:rFonts w:ascii="Times New Roman" w:hAnsi="Times New Roman" w:cs="Times New Roman"/>
          <w:color w:val="FF0000"/>
          <w:sz w:val="72"/>
          <w:szCs w:val="72"/>
        </w:rPr>
        <w:t xml:space="preserve"> DAY</w:t>
      </w:r>
      <w:r w:rsidR="00D33698" w:rsidRPr="00D33698">
        <w:rPr>
          <w:rFonts w:ascii="Times New Roman" w:hAnsi="Times New Roman" w:cs="Times New Roman"/>
          <w:color w:val="FF0000"/>
          <w:sz w:val="72"/>
          <w:szCs w:val="72"/>
        </w:rPr>
        <w:t>.</w:t>
      </w:r>
    </w:p>
    <w:p w14:paraId="2EF2B5AF" w14:textId="102E20DB" w:rsidR="00682E7D" w:rsidRDefault="00682E7D" w:rsidP="00BB71CC">
      <w:pPr>
        <w:jc w:val="center"/>
        <w:rPr>
          <w:rFonts w:ascii="Times New Roman" w:hAnsi="Times New Roman" w:cs="Times New Roman"/>
          <w:color w:val="FF0000"/>
          <w:sz w:val="72"/>
          <w:szCs w:val="72"/>
        </w:rPr>
      </w:pPr>
    </w:p>
    <w:p w14:paraId="44960A90" w14:textId="1AB4DD51" w:rsidR="00682E7D" w:rsidRPr="00D33698" w:rsidRDefault="00682E7D" w:rsidP="00BB71C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682E7D" w:rsidRPr="00D33698" w:rsidSect="00BB71CC">
      <w:pgSz w:w="15840" w:h="12240" w:orient="landscape"/>
      <w:pgMar w:top="1440" w:right="1440" w:bottom="1440" w:left="1440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CC"/>
    <w:rsid w:val="0009308F"/>
    <w:rsid w:val="00131C1D"/>
    <w:rsid w:val="001438C9"/>
    <w:rsid w:val="001866D6"/>
    <w:rsid w:val="00377A62"/>
    <w:rsid w:val="003F6BA7"/>
    <w:rsid w:val="004932BB"/>
    <w:rsid w:val="006512AE"/>
    <w:rsid w:val="00682E7D"/>
    <w:rsid w:val="00867BCD"/>
    <w:rsid w:val="009A35CD"/>
    <w:rsid w:val="00A51850"/>
    <w:rsid w:val="00A73E15"/>
    <w:rsid w:val="00AD4E61"/>
    <w:rsid w:val="00B80F94"/>
    <w:rsid w:val="00BB71CC"/>
    <w:rsid w:val="00BD6F50"/>
    <w:rsid w:val="00CB2A5A"/>
    <w:rsid w:val="00CC719D"/>
    <w:rsid w:val="00D33698"/>
    <w:rsid w:val="00D3771C"/>
    <w:rsid w:val="00E91ABE"/>
    <w:rsid w:val="00F50A22"/>
    <w:rsid w:val="00F5301B"/>
    <w:rsid w:val="00F62034"/>
    <w:rsid w:val="00F6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093D5"/>
  <w15:chartTrackingRefBased/>
  <w15:docId w15:val="{49880E9D-C8FF-42BC-8EBE-ACFC9224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kern w:val="2"/>
        <w:sz w:val="28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1CC"/>
    <w:pPr>
      <w:keepNext/>
      <w:keepLines/>
      <w:spacing w:before="360" w:after="80"/>
      <w:outlineLvl w:val="0"/>
    </w:pPr>
    <w:rPr>
      <w:rFonts w:eastAsiaTheme="majorEastAsia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1CC"/>
    <w:pPr>
      <w:keepNext/>
      <w:keepLines/>
      <w:spacing w:before="160" w:after="80"/>
      <w:outlineLvl w:val="1"/>
    </w:pPr>
    <w:rPr>
      <w:rFonts w:eastAsiaTheme="majorEastAsia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1CC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1CC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1CC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1CC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1CC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1CC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1CC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1CC"/>
    <w:rPr>
      <w:rFonts w:eastAsiaTheme="majorEastAsi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1CC"/>
    <w:rPr>
      <w:rFonts w:eastAsiaTheme="majorEastAsi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1CC"/>
    <w:rPr>
      <w:rFonts w:asciiTheme="minorHAnsi" w:eastAsiaTheme="majorEastAsia" w:hAnsiTheme="minorHAns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1CC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1CC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1CC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1CC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1CC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1CC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1CC"/>
    <w:pPr>
      <w:spacing w:after="8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1CC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1CC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1CC"/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1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1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1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1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1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1CC"/>
    <w:rPr>
      <w:b w:val="0"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71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HaltomCity Director</dc:creator>
  <cp:keywords/>
  <dc:description/>
  <cp:lastModifiedBy>HaltomCity Director</cp:lastModifiedBy>
  <cp:revision>2</cp:revision>
  <cp:lastPrinted>2026-01-12T17:03:00Z</cp:lastPrinted>
  <dcterms:created xsi:type="dcterms:W3CDTF">2026-01-12T17:06:00Z</dcterms:created>
  <dcterms:modified xsi:type="dcterms:W3CDTF">2026-01-12T17:06:00Z</dcterms:modified>
</cp:coreProperties>
</file>